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373" w:rsidRPr="008D271C" w:rsidRDefault="00271373" w:rsidP="00F86C64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left="142" w:right="20" w:firstLine="0"/>
        <w:jc w:val="right"/>
        <w:rPr>
          <w:rFonts w:ascii="Times New Roman" w:hAnsi="Times New Roman" w:cs="Times New Roman"/>
          <w:sz w:val="28"/>
          <w:szCs w:val="28"/>
        </w:rPr>
      </w:pPr>
      <w:r w:rsidRPr="008D271C">
        <w:rPr>
          <w:rFonts w:ascii="Times New Roman" w:hAnsi="Times New Roman" w:cs="Times New Roman"/>
          <w:sz w:val="28"/>
          <w:szCs w:val="28"/>
        </w:rPr>
        <w:t>Приложение 1</w:t>
      </w:r>
    </w:p>
    <w:p w:rsidR="00271373" w:rsidRPr="008D271C" w:rsidRDefault="00271373" w:rsidP="00271373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rFonts w:ascii="Times New Roman" w:hAnsi="Times New Roman" w:cs="Times New Roman"/>
          <w:sz w:val="28"/>
          <w:szCs w:val="28"/>
        </w:rPr>
      </w:pPr>
      <w:r w:rsidRPr="008D271C">
        <w:rPr>
          <w:rFonts w:ascii="Times New Roman" w:hAnsi="Times New Roman" w:cs="Times New Roman"/>
          <w:sz w:val="28"/>
          <w:szCs w:val="28"/>
        </w:rPr>
        <w:t xml:space="preserve">к Административному регламенту </w:t>
      </w:r>
    </w:p>
    <w:p w:rsidR="00271373" w:rsidRPr="008D271C" w:rsidRDefault="00271373" w:rsidP="00271373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jc w:val="right"/>
        <w:rPr>
          <w:rFonts w:ascii="Times New Roman" w:hAnsi="Times New Roman" w:cs="Times New Roman"/>
          <w:sz w:val="28"/>
          <w:szCs w:val="28"/>
        </w:rPr>
      </w:pPr>
    </w:p>
    <w:p w:rsidR="00271373" w:rsidRPr="008D271C" w:rsidRDefault="00271373" w:rsidP="00271373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 w:rsidRPr="008D271C">
        <w:rPr>
          <w:rFonts w:ascii="Times New Roman" w:hAnsi="Times New Roman" w:cs="Times New Roman"/>
          <w:sz w:val="28"/>
          <w:szCs w:val="28"/>
        </w:rPr>
        <w:t xml:space="preserve">Сведения </w:t>
      </w:r>
    </w:p>
    <w:p w:rsidR="00271373" w:rsidRPr="008D271C" w:rsidRDefault="00271373" w:rsidP="00271373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  <w:r w:rsidRPr="008D271C">
        <w:rPr>
          <w:rFonts w:ascii="Times New Roman" w:hAnsi="Times New Roman" w:cs="Times New Roman"/>
          <w:sz w:val="28"/>
          <w:szCs w:val="28"/>
        </w:rPr>
        <w:t xml:space="preserve">о муниципальных образовательных организациях, реализующих основную общеобразовательную программу дошкольного образования, </w:t>
      </w:r>
    </w:p>
    <w:p w:rsidR="00271373" w:rsidRPr="008D271C" w:rsidRDefault="00271373" w:rsidP="00271373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8D271C">
        <w:rPr>
          <w:rFonts w:ascii="Times New Roman" w:hAnsi="Times New Roman" w:cs="Times New Roman"/>
          <w:sz w:val="28"/>
          <w:szCs w:val="28"/>
          <w:lang w:eastAsia="ru-RU"/>
        </w:rPr>
        <w:t>Нурлатского муниципального района Республики Татарстан</w:t>
      </w:r>
    </w:p>
    <w:p w:rsidR="00271373" w:rsidRPr="008D271C" w:rsidRDefault="00271373" w:rsidP="00271373">
      <w:pPr>
        <w:pStyle w:val="1"/>
        <w:widowControl w:val="0"/>
        <w:shd w:val="clear" w:color="auto" w:fill="auto"/>
        <w:tabs>
          <w:tab w:val="left" w:pos="709"/>
          <w:tab w:val="left" w:pos="1498"/>
        </w:tabs>
        <w:spacing w:after="0"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3455" w:type="dxa"/>
        <w:tblInd w:w="392" w:type="dxa"/>
        <w:tblLayout w:type="fixed"/>
        <w:tblLook w:val="04A0"/>
      </w:tblPr>
      <w:tblGrid>
        <w:gridCol w:w="3402"/>
        <w:gridCol w:w="2500"/>
        <w:gridCol w:w="2745"/>
        <w:gridCol w:w="1973"/>
        <w:gridCol w:w="2835"/>
      </w:tblGrid>
      <w:tr w:rsidR="00271373" w:rsidRPr="005D7F25" w:rsidTr="0014500E">
        <w:trPr>
          <w:trHeight w:val="5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71373" w:rsidRPr="005D7F25" w:rsidRDefault="00271373" w:rsidP="008D2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71373" w:rsidRPr="005D7F25" w:rsidRDefault="00271373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Ф. И. О. руководителя</w:t>
            </w:r>
          </w:p>
        </w:tc>
        <w:tc>
          <w:tcPr>
            <w:tcW w:w="2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71373" w:rsidRPr="005D7F25" w:rsidRDefault="00271373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Адрес/ сайт Организации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73" w:rsidRPr="005D7F25" w:rsidRDefault="00271373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71373" w:rsidRPr="005D7F25" w:rsidRDefault="00271373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Режим работы организации, приемные часы руководителя</w:t>
            </w:r>
          </w:p>
        </w:tc>
      </w:tr>
      <w:tr w:rsidR="002B7CD8" w:rsidRPr="005D7F25" w:rsidTr="0014500E">
        <w:trPr>
          <w:trHeight w:val="5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B7CD8" w:rsidRPr="005D7F25" w:rsidRDefault="002B7CD8" w:rsidP="008D271C">
            <w:pPr>
              <w:tabs>
                <w:tab w:val="left" w:pos="727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 xml:space="preserve">Муниципальное автономное дошкольное образовательное учреждение «Детский сад №1 «Родничок» общеразвивающего вида»  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>. Нурлат РТ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7CD8" w:rsidRPr="005D7F25" w:rsidRDefault="002B7CD8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Кореева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Галина Александровна</w:t>
            </w:r>
          </w:p>
        </w:tc>
        <w:tc>
          <w:tcPr>
            <w:tcW w:w="2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1638" w:rsidRPr="005D7F25" w:rsidRDefault="00B11638" w:rsidP="00B1163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423040,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</w:t>
            </w:r>
          </w:p>
          <w:p w:rsidR="00B11638" w:rsidRPr="005D7F25" w:rsidRDefault="00B11638" w:rsidP="00B11638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г. Нурлат, ул.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Вахитова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, д. 5</w:t>
            </w:r>
          </w:p>
          <w:p w:rsidR="002B7CD8" w:rsidRPr="005D7F25" w:rsidRDefault="002B7CD8" w:rsidP="00B11638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  https://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val="en-US"/>
              </w:rPr>
              <w:t>nurlat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val="en-US"/>
              </w:rPr>
              <w:t>nurlat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val="en-US"/>
              </w:rPr>
              <w:t>dou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2-34-86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Понедельник-пятница 6.30-18.30</w:t>
            </w: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8.00-16.30</w:t>
            </w:r>
          </w:p>
        </w:tc>
      </w:tr>
      <w:tr w:rsidR="002B7CD8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D8" w:rsidRPr="005D7F25" w:rsidRDefault="002B7CD8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 2 «Белочка» г. Нурлат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D8" w:rsidRPr="005D7F25" w:rsidRDefault="002B7CD8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Ханифовна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 Татарстан, г. Нурлат, ул. Школьная, д. 20</w:t>
            </w: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https://edu.tatar.ru/nurlat/dou2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8(84345)20471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понедельник-пятница </w:t>
            </w: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6.30 до 18.30</w:t>
            </w: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приемные часы руководителя </w:t>
            </w:r>
          </w:p>
          <w:p w:rsidR="002B7CD8" w:rsidRPr="005D7F25" w:rsidRDefault="002B7CD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четверг с 15.00 до 17.00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№3 «Светлячок» общеразвивающего вида г. Нурлат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И.О. заведующего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КузнецоваАлефтина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Аркадьевна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 xml:space="preserve">423040,Республика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Татарстан,Нурлатский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район, г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>урлат, ул.Мира, д.10. /</w:t>
            </w:r>
          </w:p>
          <w:p w:rsidR="0038206D" w:rsidRPr="005D7F25" w:rsidRDefault="000B2294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4" w:history="1">
              <w:r w:rsidR="0038206D" w:rsidRPr="005D7F25">
                <w:rPr>
                  <w:rStyle w:val="a4"/>
                  <w:rFonts w:ascii="Times New Roman" w:hAnsi="Times New Roman"/>
                  <w:sz w:val="24"/>
                  <w:szCs w:val="24"/>
                </w:rPr>
                <w:t>3261000003@edu.tatar.ru</w:t>
              </w:r>
            </w:hyperlink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8(843)52-25-26;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8-9274-701821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6:30 -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18:30</w:t>
            </w:r>
          </w:p>
          <w:p w:rsidR="0038206D" w:rsidRPr="005D7F25" w:rsidRDefault="008D271C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Приёмные часы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Вторник с </w:t>
            </w:r>
            <w:r w:rsidR="0038206D"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13:00-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17:00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D7F25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lastRenderedPageBreak/>
              <w:t>Муниципальное автономное дошкольное образовательное учреждение «Детский сад № 4 "Росинка" г</w:t>
            </w:r>
            <w:proofErr w:type="gramStart"/>
            <w:r w:rsidRPr="005D7F25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.Н</w:t>
            </w:r>
            <w:proofErr w:type="gramEnd"/>
            <w:r w:rsidRPr="005D7F25"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  <w:t>урлат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Галлямшина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Эльмира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Фаатовна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8A3" w:rsidRPr="005D7F25" w:rsidRDefault="008538A3" w:rsidP="008538A3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423040,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</w:t>
            </w:r>
          </w:p>
          <w:p w:rsidR="0038206D" w:rsidRPr="005D7F25" w:rsidRDefault="008538A3" w:rsidP="008538A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г. Нурлат, ул. Советская, д.112 </w:t>
            </w:r>
            <w:hyperlink r:id="rId5" w:history="1">
              <w:r w:rsidR="0038206D" w:rsidRPr="005D7F2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https://edu.tatar.ru/nurlat/dou4</w:t>
              </w:r>
            </w:hyperlink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(84345)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2-00-77</w:t>
            </w:r>
          </w:p>
          <w:p w:rsidR="0038206D" w:rsidRPr="005D7F25" w:rsidRDefault="000B2294" w:rsidP="008D271C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6" w:tgtFrame="_blank" w:history="1">
              <w:r w:rsidR="0038206D" w:rsidRPr="005D7F25">
                <w:rPr>
                  <w:rFonts w:ascii="Times New Roman" w:eastAsia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br/>
              </w:r>
            </w:hyperlink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6.30-18.30, приемные часы в</w:t>
            </w:r>
            <w:r w:rsidRPr="005D7F25">
              <w:rPr>
                <w:rFonts w:ascii="Times New Roman" w:hAnsi="Times New Roman"/>
                <w:sz w:val="24"/>
                <w:szCs w:val="24"/>
              </w:rPr>
              <w:t>торник, четверг с 14.00 до 16.00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МАДОУ «Детский сад № 5 «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Камыр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Батыр»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общеразвивающего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вида»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урлат РТ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Марданшина</w:t>
            </w:r>
            <w:proofErr w:type="spellEnd"/>
          </w:p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Венера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423040, Республика Татарстан,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урлат,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Самаренкина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д.9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https://edu.tatar.ru/nurlat/dou5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8(84345)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2-26-49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понедельник- пятница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6.30 -18.30;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приемные часы руководителя четверг 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14.00 - 17.00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" Детский сад № 6 "Солнышко"г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>урлат РТ"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Мугинова Назлыгул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Насыховна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1638" w:rsidRPr="005D7F25" w:rsidRDefault="00B11638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11638" w:rsidRPr="005D7F25" w:rsidRDefault="00B11638" w:rsidP="00B11638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423040,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</w:t>
            </w:r>
          </w:p>
          <w:p w:rsidR="0038206D" w:rsidRPr="005D7F25" w:rsidRDefault="00B11638" w:rsidP="00B1163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г. Нурлат, ул. Гагарина, д.14А</w:t>
            </w:r>
            <w:r w:rsidR="0038206D"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https://edu.tatar.ru/nurlat/sr-kamyshla/dou38/dou6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88434523608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6.30-18.30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Время приема: </w:t>
            </w:r>
            <w:r w:rsidRPr="005D7F25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Вторник, четверг  с 14.00 до 16.00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№7 «Колосок»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урлат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Рассихина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Анна Андреевна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423042, Республика Татарстан,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урлат, ул.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Синдрякова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д.45.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nurlat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dou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dou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8(4345)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2-16-54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Понедельник-пятница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6.30 до 18.30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приемный день 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–в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торник с 13.00до17.00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автономное дошкольное образовательное учреждение</w:t>
            </w:r>
          </w:p>
          <w:p w:rsidR="0038206D" w:rsidRPr="005D7F25" w:rsidRDefault="008D271C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«Детский сад № 8 </w:t>
            </w:r>
            <w:r w:rsidR="0038206D"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«Теремок»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общеразвивающего вида»  г. Нурлат Республики Татарстан                  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Фадеева Татьяна Зиновьевна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423040, РТ,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урлат, ул. Козлова, д.12 а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https://edu.tatar.ru/nurlat/dou8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8(84345)21426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Понедельник 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ятница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6.30 до 18.30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 часы:  вторник с14.00 до 16.00</w:t>
            </w:r>
          </w:p>
        </w:tc>
      </w:tr>
      <w:tr w:rsidR="0038206D" w:rsidRPr="005D7F25" w:rsidTr="00A43665">
        <w:trPr>
          <w:trHeight w:val="83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Муниципальное бюджетное дошкольное образовательное учреждение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«Детский сад №9 «Ёлочка» 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урлат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Аглямиева</w:t>
            </w:r>
            <w:proofErr w:type="spellEnd"/>
          </w:p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ГольсиярШайдулловна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423041,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урлат,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осковская, д.18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nurlat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nurlat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dou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about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2-59-26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Понедельник </w:t>
            </w:r>
            <w:proofErr w:type="gramStart"/>
            <w:r w:rsidRPr="005D7F2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-п</w:t>
            </w:r>
            <w:proofErr w:type="gramEnd"/>
            <w:r w:rsidRPr="005D7F2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ятница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6.30 – 18.30</w:t>
            </w:r>
          </w:p>
          <w:p w:rsidR="0038206D" w:rsidRPr="005D7F25" w:rsidRDefault="0038206D" w:rsidP="0014500E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Style w:val="a6"/>
                <w:rFonts w:ascii="Times New Roman" w:hAnsi="Times New Roman"/>
                <w:sz w:val="24"/>
                <w:szCs w:val="24"/>
              </w:rPr>
              <w:t>Время приема:</w:t>
            </w:r>
            <w:r w:rsidRPr="005D7F25">
              <w:rPr>
                <w:rFonts w:ascii="Times New Roman" w:hAnsi="Times New Roman"/>
                <w:sz w:val="24"/>
                <w:szCs w:val="24"/>
              </w:rPr>
              <w:t xml:space="preserve"> Вторник, четверг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с 14.00 до 16.00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 10 «Колокольчик» г. Нурлат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АбдульмановаГелсинурГумеровна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РТ,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 г. Нурлат, ул. Ленина, дом 20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Сайт: https://edu.tatar.ru/nurlat/dou10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89372806955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8(84345)2-59-46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Понедельник - пятница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06.30-18.30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Приемные часы: вторник, четверг с 14.00 до 16.00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№11 « Пчёлка» г. Нурлат Республики 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Абакшина Татьяна Алексеевна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 xml:space="preserve">423041,Республика Татарстан,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район,  г. Нурлат, ул. Ленина д.18А</w:t>
            </w:r>
          </w:p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edu.tatar.ru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nurlat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>/dou11</w:t>
            </w:r>
          </w:p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http://10.2.221.8.</w:t>
            </w:r>
          </w:p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8(84345)</w:t>
            </w:r>
          </w:p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2-57-59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Пн-Пт</w:t>
            </w:r>
            <w:proofErr w:type="spellEnd"/>
          </w:p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 xml:space="preserve">  630 – 1830</w:t>
            </w:r>
          </w:p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Выходные дни: Суббота, воскресенье, праздничные дни.</w:t>
            </w:r>
          </w:p>
          <w:p w:rsidR="0038206D" w:rsidRPr="005D7F25" w:rsidRDefault="0038206D" w:rsidP="008D271C">
            <w:pPr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Приемные дни и часы: вторник – четверг - 14.00 – 16.00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образовательное учреждение для детей дошкольного и младшего возраста «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Нижненурлатская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начальная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школа-детский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сад»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урлат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Тямаева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Айдаровна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423040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 xml:space="preserve">Республика Татарстан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район, г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урлат,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ул.Нижненурлатская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д.21</w:t>
            </w:r>
          </w:p>
          <w:p w:rsidR="0038206D" w:rsidRPr="005D7F25" w:rsidRDefault="000B2294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7" w:history="1">
              <w:r w:rsidR="0038206D" w:rsidRPr="005D7F2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https://edu.tatar.ru/</w:t>
              </w:r>
            </w:hyperlink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nurlat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/page498810.htm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(884345)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3-24-41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Сот 89274421207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Понедельник- пятница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8.00-17.30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8206D" w:rsidRPr="005D7F25" w:rsidTr="0014500E">
        <w:trPr>
          <w:trHeight w:val="41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</w:t>
            </w:r>
            <w:r w:rsidRPr="005D7F25">
              <w:rPr>
                <w:rFonts w:ascii="Times New Roman" w:hAnsi="Times New Roman"/>
                <w:sz w:val="24"/>
                <w:szCs w:val="24"/>
              </w:rPr>
              <w:lastRenderedPageBreak/>
              <w:t>дошкольное образовательное учреждение «Центр развития ребёнка – детский сад» г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>урлат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Панина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Салиховна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423040, Республика 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Татарстан,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урлат,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ул.Нурлатская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д.8 пом.1000</w:t>
            </w:r>
          </w:p>
          <w:p w:rsidR="0038206D" w:rsidRPr="005D7F25" w:rsidRDefault="000B2294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8" w:history="1">
              <w:r w:rsidR="0038206D" w:rsidRPr="005D7F25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https://edu.tatar.ru/nurlat/nurlat/dou9.about/c-r-dou</w:t>
              </w:r>
            </w:hyperlink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(8434)52-66-15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Режим работы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 6.30 – 18.30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Вторник, четверг 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14.00 – 16.30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Муниципальное бюджетное дошкольное образовательное учреждение  «Детский сад №13 «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Ивушка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урлат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Абдуллина Роза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Вазыховна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423040, Республика Татарстан, город Нурлат, улица Молодежная дом 8/</w:t>
            </w:r>
          </w:p>
          <w:p w:rsidR="0038206D" w:rsidRPr="005D7F25" w:rsidRDefault="000B2294" w:rsidP="008D27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9" w:history="1"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https</w:t>
              </w:r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://</w:t>
              </w:r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www</w:t>
              </w:r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edu</w:t>
              </w:r>
              <w:proofErr w:type="spellEnd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tatar</w:t>
              </w:r>
              <w:proofErr w:type="spellEnd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nurlat</w:t>
              </w:r>
              <w:proofErr w:type="spellEnd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/</w:t>
              </w:r>
              <w:proofErr w:type="spellStart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dou</w:t>
              </w:r>
              <w:proofErr w:type="spellEnd"/>
              <w:r w:rsidR="0038206D" w:rsidRPr="005D7F25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13</w:t>
              </w:r>
            </w:hyperlink>
          </w:p>
          <w:p w:rsidR="0038206D" w:rsidRPr="005D7F25" w:rsidRDefault="0038206D" w:rsidP="008D27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88434521771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 - пятница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6ч 30 мин. до 18ч.30 мин,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приемные часы руководителя: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каждый четверг с 15 ч 00 мин до 17ч 00 мин.</w:t>
            </w:r>
          </w:p>
        </w:tc>
      </w:tr>
      <w:tr w:rsidR="0038206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Муниципальное автономное дошкольное образовательное учреждения «Детский сад № 14 «Сказка» общеразвивающего вида» 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Нурлат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ЯкуповаФайрузаНазиповна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206D" w:rsidRPr="005D7F25" w:rsidRDefault="0038206D" w:rsidP="008D271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423040,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 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г. Нурлат, ул.  Советская</w:t>
            </w:r>
            <w:proofErr w:type="gram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,д</w:t>
            </w:r>
            <w:proofErr w:type="gram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.185А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https://edu.tatar.ru/nurlat/dou_skazka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/884345/</w:t>
            </w:r>
          </w:p>
          <w:p w:rsidR="0038206D" w:rsidRPr="005D7F25" w:rsidRDefault="0038206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– 81 – 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8206D" w:rsidRPr="005D7F25" w:rsidRDefault="0038206D" w:rsidP="008D271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Пн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>Пят. 6.30-18.30, выходной: суббота, воскресенье, общегосударственные праздничные дни</w:t>
            </w:r>
          </w:p>
          <w:p w:rsidR="0038206D" w:rsidRPr="005D7F25" w:rsidRDefault="0038206D" w:rsidP="008D271C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Заведующи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й   </w:t>
            </w:r>
          </w:p>
          <w:p w:rsidR="0038206D" w:rsidRPr="005D7F25" w:rsidRDefault="0038206D" w:rsidP="008D271C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График работы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8206D" w:rsidRPr="005D7F25" w:rsidRDefault="0038206D" w:rsidP="008D271C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Пн-Пят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8.00-16.30</w:t>
            </w:r>
          </w:p>
          <w:p w:rsidR="0038206D" w:rsidRPr="005D7F25" w:rsidRDefault="0038206D" w:rsidP="008D271C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Время приема: 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Вторник,  </w:t>
            </w:r>
          </w:p>
          <w:p w:rsidR="0038206D" w:rsidRPr="005D7F25" w:rsidRDefault="0038206D" w:rsidP="008D271C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14.00 до 16.00</w:t>
            </w:r>
          </w:p>
        </w:tc>
      </w:tr>
      <w:tr w:rsidR="00F67F20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F20" w:rsidRPr="005D7F25" w:rsidRDefault="00F67F20" w:rsidP="00F67F20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№15 «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г. Нурлат Республики Татарстан» </w:t>
            </w:r>
          </w:p>
          <w:p w:rsidR="00F67F20" w:rsidRPr="005D7F25" w:rsidRDefault="00F67F20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F20" w:rsidRPr="005D7F25" w:rsidRDefault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Абзяппарова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Фарида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F20" w:rsidRPr="005D7F25" w:rsidRDefault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423042, Республика Татарстан,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 г. Нурлат, ул. Тельмана, д.14 </w:t>
            </w:r>
          </w:p>
          <w:p w:rsidR="00F67F20" w:rsidRPr="005D7F25" w:rsidRDefault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https://edu.tatar.ru/nurlat/n-chelny/dou30/dou15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F20" w:rsidRPr="005D7F25" w:rsidRDefault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2-24-18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67F20" w:rsidRPr="005D7F25" w:rsidRDefault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Пон-пятница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6.30-18.30, четверг с 14.00 до 16.00  </w:t>
            </w:r>
          </w:p>
        </w:tc>
      </w:tr>
      <w:tr w:rsidR="00F67F20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F20" w:rsidRPr="005D7F25" w:rsidRDefault="00F67F20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№16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>амыково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Нурлатского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D7F25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F20" w:rsidRPr="005D7F25" w:rsidRDefault="00F67F20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Тараненко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ЛейсанМиннегареевна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Pr="005D7F25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 </w:t>
            </w: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423024, Республика Татарстан, 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Нурлатский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район, с. 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Мамыково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, </w:t>
            </w:r>
          </w:p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ул. Тельмана, дом 51</w:t>
            </w:r>
          </w:p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https://edu.tatar.ru/nurlat/mamykovo/dou16/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8(84345) 4-12-74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7ч. 00 м. до 17ч. 30м.</w:t>
            </w:r>
          </w:p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7F20" w:rsidRPr="005D7F25" w:rsidRDefault="00F67F20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8.00 до 16.00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Муниципальное бюджетное дошкольное образовательное учреждение детский сад №17 «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Шатлык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Нурлат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Замалетдинова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Рахимзяновна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7F25" w:rsidRPr="005D7F25" w:rsidRDefault="0031272D" w:rsidP="005D7F2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r w:rsidR="005D7F25" w:rsidRPr="005D7F25">
              <w:rPr>
                <w:rFonts w:ascii="Times New Roman" w:hAnsi="Times New Roman"/>
                <w:sz w:val="24"/>
                <w:szCs w:val="24"/>
              </w:rPr>
              <w:t>123040,РТ</w:t>
            </w:r>
            <w:proofErr w:type="gramStart"/>
            <w:r w:rsidR="005D7F25" w:rsidRPr="005D7F25"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 w:rsidR="005D7F25" w:rsidRPr="005D7F25">
              <w:rPr>
                <w:rFonts w:ascii="Times New Roman" w:hAnsi="Times New Roman"/>
                <w:sz w:val="24"/>
                <w:szCs w:val="24"/>
              </w:rPr>
              <w:t xml:space="preserve">урлатский  район, г. </w:t>
            </w:r>
            <w:proofErr w:type="spellStart"/>
            <w:r w:rsidR="005D7F25" w:rsidRPr="005D7F25">
              <w:rPr>
                <w:rFonts w:ascii="Times New Roman" w:hAnsi="Times New Roman"/>
                <w:sz w:val="24"/>
                <w:szCs w:val="24"/>
              </w:rPr>
              <w:t>Нурлат,ул</w:t>
            </w:r>
            <w:proofErr w:type="spellEnd"/>
            <w:r w:rsidR="005D7F25" w:rsidRPr="005D7F25">
              <w:rPr>
                <w:rFonts w:ascii="Times New Roman" w:hAnsi="Times New Roman"/>
                <w:sz w:val="24"/>
                <w:szCs w:val="24"/>
              </w:rPr>
              <w:t>. Алгинская,д.1</w:t>
            </w:r>
          </w:p>
          <w:p w:rsidR="0031272D" w:rsidRPr="005D7F25" w:rsidRDefault="000B2294" w:rsidP="005D7F2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0" w:history="1">
              <w:r w:rsidR="0031272D" w:rsidRPr="005D7F25">
                <w:rPr>
                  <w:rStyle w:val="a4"/>
                  <w:rFonts w:ascii="Times New Roman" w:hAnsi="Times New Roman"/>
                  <w:color w:val="006AC3"/>
                  <w:sz w:val="24"/>
                  <w:szCs w:val="24"/>
                  <w:bdr w:val="none" w:sz="0" w:space="0" w:color="auto" w:frame="1"/>
                </w:rPr>
                <w:t>https://edu.tatar.ru/nurlat/page1178434.htm/page1495973.htm</w:t>
              </w:r>
            </w:hyperlink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(84345)2-7725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Пн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.-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Пят. 6.30-18.30, </w:t>
            </w: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Время приема: Вторник, четверг с 14.00 до 16.00</w:t>
            </w:r>
          </w:p>
        </w:tc>
      </w:tr>
      <w:tr w:rsidR="0031272D" w:rsidRPr="005D7F25" w:rsidTr="0014500E">
        <w:trPr>
          <w:trHeight w:val="69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№18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ульбаево-Мараса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Махмутова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Гелия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423028,РТ,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муниципальной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район,с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ульбаевоМораса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,ул.Школьная д.23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edu.tatar.ru\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nurlat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\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kulbaevo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\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dou</w:t>
            </w:r>
            <w:proofErr w:type="spellEnd"/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89274432366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Пн-пят.07.00-17.30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Приемный день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Каждый вторник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14.00-17.00</w:t>
            </w: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№19 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Старые Челны Нурлатского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Нилова Ирина Геннадьевна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423004,РТ,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 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Старые Челны, ул. Мира, д. 2б/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https://edu.tatar.ru/nurlat/st-chelny/dou19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раб. 3-55-55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сот. 917255 1060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tabs>
                <w:tab w:val="center" w:pos="115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пятница</w:t>
            </w:r>
            <w:proofErr w:type="spellEnd"/>
          </w:p>
          <w:p w:rsidR="0031272D" w:rsidRPr="005D7F25" w:rsidRDefault="0031272D" w:rsidP="008D271C">
            <w:pPr>
              <w:widowControl w:val="0"/>
              <w:tabs>
                <w:tab w:val="center" w:pos="115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7.00- 17.30 ч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</w:p>
          <w:p w:rsidR="0031272D" w:rsidRPr="005D7F25" w:rsidRDefault="0031272D" w:rsidP="008D271C">
            <w:pPr>
              <w:widowControl w:val="0"/>
              <w:tabs>
                <w:tab w:val="center" w:pos="115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вых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суббота,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воскресенье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 пят.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8.00-17.00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Муни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ипальное бюджетное  образовательное  учреждение “Детский сад №20 с.Кичкальня Нурлатского муниципального района Республики Татарстан”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Яруллина Рамиля Гумеровна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423038, РТ, 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Нурлатский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район, 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с</w:t>
            </w:r>
            <w:proofErr w:type="gram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.К</w:t>
            </w:r>
            <w:proofErr w:type="gram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ичкальня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, ул.Школьная, дом 17 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1272D" w:rsidRPr="005D7F25" w:rsidRDefault="0031272D" w:rsidP="008D271C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https://edu.tatar.ru/nurlat/kichkalnya/dou20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8(84345) 4-42-55 89274871273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Понедельник-пятница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7:00 по 17:30,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10:00 по 12:00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 образовательное учреждение «Детский сад № 21 «Золотая рыбка»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урлат 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Рахматуллина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АлсуНасыховна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423040,Республика Татарстан,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урлат, ул.Садовая , д.2б</w:t>
            </w: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Сайт:https://edu.tatar.ru/nurlat/page1178410.htm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(84345) 2-03-77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 - пятница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6ч 30 мин. до 18ч.30 мин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Приемные часы</w:t>
            </w:r>
            <w:proofErr w:type="gram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:</w:t>
            </w:r>
            <w:proofErr w:type="gramEnd"/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lastRenderedPageBreak/>
              <w:t>Вторник, четверг  с 14.00 до 16.00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Муниципальное бюджетное дошкольное образовательное учреждение «Детский сад №22 «Ландыш» 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урлат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Шамсурова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Джамиля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Шарифовна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423040, РТ, г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урлат, ул.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Верхненурлатская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https://edu.tatar.ru/nurlat/dou13/dou22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.: 8(84345) 3-20-08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Сот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.: 89274192772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Понедельник- пятница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7.00-17.30;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приемные часы: среда с 14.00-17.00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№23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увашскийТимерлек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Молчанова Зинаида Александровна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423017, РТ, 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Нурлатский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 xml:space="preserve"> район 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с</w:t>
            </w:r>
            <w:proofErr w:type="gram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.Ч</w:t>
            </w:r>
            <w:proofErr w:type="gram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увашскийТимерлекул.Центральная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, д19</w:t>
            </w:r>
          </w:p>
          <w:p w:rsidR="0031272D" w:rsidRPr="005D7F25" w:rsidRDefault="0031272D" w:rsidP="00AC11F0">
            <w:pPr>
              <w:widowControl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</w:pPr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  <w:lang w:val="en-US"/>
              </w:rPr>
              <w:t>https</w:t>
            </w:r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</w:rPr>
              <w:t>://</w:t>
            </w:r>
            <w:proofErr w:type="spellStart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  <w:lang w:val="en-US"/>
              </w:rPr>
              <w:t>edu</w:t>
            </w:r>
            <w:proofErr w:type="spellEnd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</w:rPr>
              <w:t>.</w:t>
            </w:r>
            <w:proofErr w:type="spellStart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  <w:lang w:val="en-US"/>
              </w:rPr>
              <w:t>tatar</w:t>
            </w:r>
            <w:proofErr w:type="spellEnd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</w:rPr>
              <w:t>.</w:t>
            </w:r>
            <w:proofErr w:type="spellStart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  <w:lang w:val="en-US"/>
              </w:rPr>
              <w:t>ru</w:t>
            </w:r>
            <w:proofErr w:type="spellEnd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</w:rPr>
              <w:t>/</w:t>
            </w:r>
            <w:proofErr w:type="spellStart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  <w:lang w:val="en-US"/>
              </w:rPr>
              <w:t>nurlat</w:t>
            </w:r>
            <w:proofErr w:type="spellEnd"/>
            <w:r w:rsidRPr="005D7F25">
              <w:rPr>
                <w:rFonts w:ascii="Times New Roman" w:hAnsi="Times New Roman"/>
                <w:color w:val="0000FF" w:themeColor="hyperlink"/>
                <w:sz w:val="24"/>
                <w:szCs w:val="24"/>
                <w:u w:val="single"/>
                <w:shd w:val="clear" w:color="auto" w:fill="F6F6F6"/>
              </w:rPr>
              <w:t>/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timerlik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/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dou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6F6F6"/>
              </w:rPr>
              <w:t>23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8(84345)3-73-50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Понедельник 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ятница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7.00-17.30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Среда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8.00-16.00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№24 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.Е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горкино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Кадяшева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Любовь Георгиевна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423020,РТ,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</w:t>
            </w:r>
          </w:p>
          <w:p w:rsidR="0031272D" w:rsidRPr="005D7F25" w:rsidRDefault="0031272D" w:rsidP="008D271C">
            <w:pPr>
              <w:pStyle w:val="a7"/>
              <w:shd w:val="clear" w:color="auto" w:fill="F6F6F6"/>
              <w:spacing w:before="0" w:beforeAutospacing="0" w:after="0" w:afterAutospacing="0"/>
              <w:textAlignment w:val="baseline"/>
            </w:pPr>
            <w:proofErr w:type="spellStart"/>
            <w:r w:rsidRPr="005D7F25">
              <w:t>с</w:t>
            </w:r>
            <w:proofErr w:type="gramStart"/>
            <w:r w:rsidRPr="005D7F25">
              <w:t>.Е</w:t>
            </w:r>
            <w:proofErr w:type="gramEnd"/>
            <w:r w:rsidRPr="005D7F25">
              <w:t>горкино,улК.Маркса</w:t>
            </w:r>
            <w:proofErr w:type="spellEnd"/>
            <w:r w:rsidRPr="005D7F25">
              <w:t xml:space="preserve"> д.20</w:t>
            </w:r>
          </w:p>
          <w:p w:rsidR="0031272D" w:rsidRPr="005D7F25" w:rsidRDefault="0031272D" w:rsidP="008D271C">
            <w:pPr>
              <w:pStyle w:val="a7"/>
              <w:shd w:val="clear" w:color="auto" w:fill="F6F6F6"/>
              <w:spacing w:before="0" w:beforeAutospacing="0" w:after="0" w:afterAutospacing="0"/>
              <w:textAlignment w:val="baseline"/>
              <w:rPr>
                <w:rStyle w:val="a6"/>
                <w:color w:val="000000"/>
                <w:bdr w:val="none" w:sz="0" w:space="0" w:color="auto" w:frame="1"/>
                <w:lang w:eastAsia="en-US"/>
              </w:rPr>
            </w:pPr>
          </w:p>
          <w:p w:rsidR="0031272D" w:rsidRPr="005D7F25" w:rsidRDefault="0031272D" w:rsidP="008D271C">
            <w:pPr>
              <w:pStyle w:val="a7"/>
              <w:shd w:val="clear" w:color="auto" w:fill="F6F6F6"/>
              <w:spacing w:before="0" w:beforeAutospacing="0" w:after="0" w:afterAutospacing="0"/>
              <w:textAlignment w:val="baseline"/>
              <w:rPr>
                <w:color w:val="000000"/>
                <w:lang w:eastAsia="en-US"/>
              </w:rPr>
            </w:pPr>
            <w:r w:rsidRPr="005D7F25">
              <w:rPr>
                <w:color w:val="000000"/>
                <w:lang w:val="en-US" w:eastAsia="en-US"/>
              </w:rPr>
              <w:t>https</w:t>
            </w:r>
            <w:r w:rsidRPr="005D7F25">
              <w:rPr>
                <w:color w:val="000000"/>
                <w:lang w:eastAsia="en-US"/>
              </w:rPr>
              <w:t>://</w:t>
            </w:r>
            <w:proofErr w:type="spellStart"/>
            <w:r w:rsidRPr="005D7F25">
              <w:rPr>
                <w:color w:val="000000"/>
                <w:lang w:val="en-US" w:eastAsia="en-US"/>
              </w:rPr>
              <w:t>edu</w:t>
            </w:r>
            <w:proofErr w:type="spellEnd"/>
            <w:r w:rsidRPr="005D7F25">
              <w:rPr>
                <w:color w:val="000000"/>
                <w:lang w:eastAsia="en-US"/>
              </w:rPr>
              <w:t>.</w:t>
            </w:r>
            <w:proofErr w:type="spellStart"/>
            <w:r w:rsidRPr="005D7F25">
              <w:rPr>
                <w:color w:val="000000"/>
                <w:lang w:val="en-US" w:eastAsia="en-US"/>
              </w:rPr>
              <w:t>tatar</w:t>
            </w:r>
            <w:proofErr w:type="spellEnd"/>
            <w:r w:rsidRPr="005D7F25">
              <w:rPr>
                <w:color w:val="000000"/>
                <w:lang w:eastAsia="en-US"/>
              </w:rPr>
              <w:t>.</w:t>
            </w:r>
            <w:proofErr w:type="spellStart"/>
            <w:r w:rsidRPr="005D7F25">
              <w:rPr>
                <w:color w:val="000000"/>
                <w:lang w:val="en-US" w:eastAsia="en-US"/>
              </w:rPr>
              <w:t>ru</w:t>
            </w:r>
            <w:proofErr w:type="spellEnd"/>
            <w:r w:rsidRPr="005D7F25">
              <w:rPr>
                <w:color w:val="000000"/>
                <w:lang w:eastAsia="en-US"/>
              </w:rPr>
              <w:t>\</w:t>
            </w:r>
            <w:proofErr w:type="spellStart"/>
            <w:r w:rsidRPr="005D7F25">
              <w:rPr>
                <w:color w:val="000000"/>
                <w:lang w:val="en-US" w:eastAsia="en-US"/>
              </w:rPr>
              <w:t>nurlat</w:t>
            </w:r>
            <w:proofErr w:type="spellEnd"/>
            <w:r w:rsidRPr="005D7F25">
              <w:rPr>
                <w:color w:val="000000"/>
                <w:lang w:eastAsia="en-US"/>
              </w:rPr>
              <w:t>\</w:t>
            </w:r>
            <w:proofErr w:type="spellStart"/>
            <w:r w:rsidRPr="005D7F25">
              <w:rPr>
                <w:color w:val="000000"/>
                <w:lang w:val="en-US" w:eastAsia="en-US"/>
              </w:rPr>
              <w:t>egorkino</w:t>
            </w:r>
            <w:proofErr w:type="spellEnd"/>
            <w:r w:rsidRPr="005D7F25">
              <w:rPr>
                <w:color w:val="000000"/>
                <w:lang w:eastAsia="en-US"/>
              </w:rPr>
              <w:t>\</w:t>
            </w:r>
            <w:proofErr w:type="spellStart"/>
            <w:r w:rsidRPr="005D7F25">
              <w:rPr>
                <w:color w:val="000000"/>
                <w:lang w:val="en-US" w:eastAsia="en-US"/>
              </w:rPr>
              <w:t>dou</w:t>
            </w:r>
            <w:proofErr w:type="spellEnd"/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р-т (884345 4-03-50)</w:t>
            </w: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с-т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89274430690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7-00 до 17.30 </w:t>
            </w: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Пон-пятница</w:t>
            </w:r>
            <w:proofErr w:type="spellEnd"/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часы приема с13-00 до15-00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 бюджетное дошкольное  общеобразовательное учреждение «Детский сад №25 д. Караульная Гора Нурлатского 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И.о. заведующего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Кудряшова Татьяна Викторовна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F67F2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423022,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 </w:t>
            </w:r>
          </w:p>
          <w:p w:rsidR="0031272D" w:rsidRPr="005D7F25" w:rsidRDefault="0031272D" w:rsidP="00F67F2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д. Караульная Гора, </w:t>
            </w:r>
          </w:p>
          <w:p w:rsidR="0031272D" w:rsidRPr="005D7F25" w:rsidRDefault="0031272D" w:rsidP="00F67F20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ул. Школьная, д.27</w:t>
            </w:r>
          </w:p>
          <w:p w:rsidR="0031272D" w:rsidRPr="005D7F25" w:rsidRDefault="0031272D" w:rsidP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https</w:t>
            </w:r>
            <w:r w:rsidRPr="005D7F25">
              <w:rPr>
                <w:rFonts w:ascii="Times New Roman" w:hAnsi="Times New Roman"/>
                <w:color w:val="000000"/>
                <w:sz w:val="24"/>
                <w:szCs w:val="24"/>
              </w:rPr>
              <w:t>://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edutatar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nurlat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kar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gora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dou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89274440286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7.00-17.30</w:t>
            </w: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8.00-16.00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Муниципальное бюджетное дошкольное образовательное учреждение «Детский сад №26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иляр-Озеро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Микушкина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Любовь Семеновна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tabs>
                <w:tab w:val="left" w:pos="2019"/>
              </w:tabs>
              <w:spacing w:after="0" w:line="240" w:lineRule="auto"/>
              <w:ind w:left="34" w:right="189" w:firstLine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423013,Татарстан,Нурлатский район,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иляр-Озеро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ул.Зеленая, дом15а</w:t>
            </w:r>
          </w:p>
          <w:p w:rsidR="0031272D" w:rsidRPr="005D7F25" w:rsidRDefault="000B2294" w:rsidP="008D271C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hyperlink r:id="rId11" w:history="1">
              <w:r w:rsidR="0031272D" w:rsidRPr="005D7F25">
                <w:rPr>
                  <w:rStyle w:val="a4"/>
                  <w:rFonts w:ascii="Times New Roman" w:eastAsiaTheme="minorHAnsi" w:hAnsi="Times New Roman"/>
                  <w:sz w:val="24"/>
                  <w:szCs w:val="24"/>
                  <w:lang w:val="en-US"/>
                </w:rPr>
                <w:t>https://edu.tatar.ru/nurlat/</w:t>
              </w:r>
            </w:hyperlink>
            <w:r w:rsidR="0031272D" w:rsidRPr="005D7F25">
              <w:rPr>
                <w:rFonts w:ascii="Times New Roman" w:eastAsiaTheme="minorHAnsi" w:hAnsi="Times New Roman"/>
                <w:sz w:val="24"/>
                <w:szCs w:val="24"/>
                <w:u w:val="single"/>
                <w:lang w:val="en-US"/>
              </w:rPr>
              <w:t>b-ozero/dou26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3-95-10 (школа)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07.00 -17.30 час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четверг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14.00 -16.30 час.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№27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усскоеБогдашкино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Алексашкина Наталия Николаевна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423002, Республика Татарстан,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усскоеБогдашкино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.Ш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кольная 14А / </w:t>
            </w:r>
            <w:hyperlink r:id="rId12" w:history="1"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val="en-US" w:eastAsia="ru-RU"/>
                </w:rPr>
                <w:t>https</w:t>
              </w:r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://</w:t>
              </w:r>
              <w:proofErr w:type="spellStart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val="en-US" w:eastAsia="ru-RU"/>
                </w:rPr>
                <w:t>edu</w:t>
              </w:r>
              <w:proofErr w:type="spellEnd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val="en-US" w:eastAsia="ru-RU"/>
                </w:rPr>
                <w:t>tatar</w:t>
              </w:r>
              <w:proofErr w:type="spellEnd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.</w:t>
              </w:r>
              <w:proofErr w:type="spellStart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val="en-US" w:eastAsia="ru-RU"/>
                </w:rPr>
                <w:t>ru</w:t>
              </w:r>
              <w:proofErr w:type="spellEnd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/</w:t>
              </w:r>
              <w:proofErr w:type="spellStart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val="en-US" w:eastAsia="ru-RU"/>
                </w:rPr>
                <w:t>nurlat</w:t>
              </w:r>
              <w:proofErr w:type="spellEnd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/</w:t>
              </w:r>
              <w:proofErr w:type="spellStart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val="en-US" w:eastAsia="ru-RU"/>
                </w:rPr>
                <w:t>bogdashkino</w:t>
              </w:r>
              <w:proofErr w:type="spellEnd"/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  <w:lang w:eastAsia="ru-RU"/>
                </w:rPr>
                <w:t>/</w:t>
              </w:r>
            </w:hyperlink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dou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8(84345)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3-90-45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Понедельник-пятница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7.00. до 17.30 часов,  прием руководителя с 8.00. до 10.00 часов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образовательное учреждение для детей дошкольного и младшего школьного возраста «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Салдакаевская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начальная школа 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–д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етский сад» Нурлатского муниципального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Миндубаева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t>423021,РТ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,Н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урлатский район, д.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Салдакаево,ул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>. Центральная,д.14</w:t>
            </w:r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https://edu.tatar.ru/nurlat/saldakaevo/sch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88434542004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 ч.00мин до 17 ч.30 мин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Приемные часы руководителя: среда, пятница 14.00-16.00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МБДОУ «Детский сад №28 «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Умырзая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.Б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урметьево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Нугаева</w:t>
            </w:r>
            <w:proofErr w:type="spellEnd"/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ГелусяВахитовна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423031.РТ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.,</w:t>
            </w:r>
            <w:proofErr w:type="gramEnd"/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Нурлатскиймуниципаль</w:t>
            </w:r>
            <w:proofErr w:type="spellEnd"/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ный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 xml:space="preserve"> район 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.Б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урметьево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ул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.Т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орговая д.1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https://edu.tatar.ru/nurlat/nurlat-dou28-about/nurlat/doy28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(884345) 3-31-30,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br/>
              <w:t xml:space="preserve"> сот:89274421197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Пон-пятница</w:t>
            </w:r>
            <w:proofErr w:type="spellEnd"/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7.00-17.30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Часы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 xml:space="preserve"> приема рук: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вторник,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</w:rPr>
              <w:t>четверг 14.00-16.00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Муниципальное бюджетное дошкольное образовательное учреждение «Детский сад №30 с</w:t>
            </w:r>
            <w:proofErr w:type="gramStart"/>
            <w:r w:rsidRPr="005D7F2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.Н</w:t>
            </w:r>
            <w:proofErr w:type="gramEnd"/>
            <w:r w:rsidRPr="005D7F2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ижние Челны </w:t>
            </w:r>
            <w:proofErr w:type="spellStart"/>
            <w:r w:rsidRPr="005D7F2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Нурлатского</w:t>
            </w:r>
            <w:proofErr w:type="spellEnd"/>
            <w:r w:rsidRPr="005D7F2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муниципального района РТ»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Леонтьева Наталия Ивановна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РТ,Нурлатскийрайон,с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</w:rPr>
              <w:t>ижниеЧелны,переулокШкольный,дом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6</w:t>
            </w:r>
            <w:r w:rsidRPr="005D7F2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hyperlink r:id="rId13" w:tgtFrame="_blank" w:history="1">
              <w:r w:rsidRPr="005D7F25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https://edu.tatar.ru/nurlat/n-chelny/dou30</w:t>
              </w:r>
            </w:hyperlink>
          </w:p>
          <w:p w:rsidR="0031272D" w:rsidRPr="005D7F25" w:rsidRDefault="0031272D" w:rsidP="008D27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88434534920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График работы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.00- 17.30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понедельник-пятница.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Выходные: суббота, воскресенье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праздничные дни.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Приемные часы руководителя по вторникам с 14.00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№31с</w:t>
            </w:r>
            <w:proofErr w:type="gram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овое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Иглайкино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Валиева Эльмира Шамилевна 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423007,РТ,Нурлатский муниципальный район, 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.Н</w:t>
            </w:r>
            <w:proofErr w:type="gram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овоеИглайкино,ул.Чапаева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д.23</w:t>
            </w:r>
          </w:p>
          <w:p w:rsidR="0031272D" w:rsidRPr="005D7F25" w:rsidRDefault="0031272D" w:rsidP="008D271C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31272D" w:rsidRPr="005D7F25" w:rsidRDefault="0031272D" w:rsidP="00AC11F0">
            <w:pPr>
              <w:shd w:val="clear" w:color="auto" w:fill="F6F6F6"/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https</w:t>
            </w:r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://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nurlat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/</w:t>
            </w:r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n</w:t>
            </w:r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iglajkino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dou</w:t>
            </w:r>
            <w:proofErr w:type="spellEnd"/>
            <w:r w:rsidRPr="005D7F2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89274439890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Пн-пят.07.00-17.30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Приемный день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Каждый вторник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  <w:lang w:eastAsia="ru-RU"/>
              </w:rPr>
              <w:t>14.00-17.00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«Детский сад №32 «Радуга»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юрнясево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Пичушкина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Татьяна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Гульяртьевна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F67F2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423040,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 </w:t>
            </w:r>
          </w:p>
          <w:p w:rsidR="0031272D" w:rsidRPr="005D7F25" w:rsidRDefault="0031272D" w:rsidP="00F67F20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с.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Тюрнясево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, ул. Центральная, д. 33</w:t>
            </w:r>
          </w:p>
          <w:p w:rsidR="0031272D" w:rsidRPr="005D7F25" w:rsidRDefault="0031272D" w:rsidP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nurlat</w:t>
            </w:r>
            <w:proofErr w:type="spellEnd"/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tyurnyasevo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/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dou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32/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8(84345)3-42-49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89375289397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7.00-18.30,    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14.00-16.00  в каждый вторник 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№33 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ндреевка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района Республики Татарстан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Михайлова Алевтина Леонтьевна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423003, РТ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ндреевкаул.Советская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39а.https://edu.tatar.ru/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nurlat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andreevka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dou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89274817877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пятница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7.00-17.30ч.,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вторник с 14.00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-17.00ч</w:t>
            </w:r>
          </w:p>
        </w:tc>
      </w:tr>
      <w:tr w:rsidR="0031272D" w:rsidRPr="005D7F25" w:rsidTr="00F67F20">
        <w:trPr>
          <w:trHeight w:val="697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 34 п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аречный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раона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Шавалеева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Назиповна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F67F2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423008,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</w:t>
            </w:r>
          </w:p>
          <w:p w:rsidR="0031272D" w:rsidRPr="005D7F25" w:rsidRDefault="0031272D" w:rsidP="00F67F20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п. Заречный,</w:t>
            </w:r>
          </w:p>
          <w:p w:rsidR="0031272D" w:rsidRPr="005D7F25" w:rsidRDefault="0031272D" w:rsidP="00F67F20">
            <w:pPr>
              <w:widowControl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ул. Молодежная, д. 17</w:t>
            </w:r>
          </w:p>
          <w:p w:rsidR="0031272D" w:rsidRPr="005D7F25" w:rsidRDefault="000B2294" w:rsidP="00F67F2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4" w:history="1">
              <w:r w:rsidR="0031272D" w:rsidRPr="005D7F25">
                <w:rPr>
                  <w:rStyle w:val="a4"/>
                  <w:rFonts w:ascii="Times New Roman" w:hAnsi="Times New Roman"/>
                  <w:sz w:val="24"/>
                  <w:szCs w:val="24"/>
                  <w:bdr w:val="none" w:sz="0" w:space="0" w:color="auto" w:frame="1"/>
                </w:rPr>
                <w:t>https://edu.tatar.ru/nurlat/</w:t>
              </w:r>
              <w:r w:rsidR="0031272D" w:rsidRPr="005D7F25">
                <w:rPr>
                  <w:rStyle w:val="a4"/>
                  <w:rFonts w:ascii="Times New Roman" w:hAnsi="Times New Roman"/>
                  <w:sz w:val="24"/>
                  <w:szCs w:val="24"/>
                  <w:bdr w:val="none" w:sz="0" w:space="0" w:color="auto" w:frame="1"/>
                </w:rPr>
                <w:lastRenderedPageBreak/>
                <w:t>zarechnoje/dou34</w:t>
              </w:r>
            </w:hyperlink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9274574714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пятница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7.00- 17.30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с 8.00- до 16.00 часов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«Муниципальное бюджетное дошкольное образовательное учреждение Детский сад №37 с.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Чулпаново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D7F25">
              <w:rPr>
                <w:rFonts w:ascii="Times New Roman" w:hAnsi="Times New Roman"/>
                <w:sz w:val="24"/>
                <w:szCs w:val="24"/>
              </w:rPr>
              <w:t>Нурлатского</w:t>
            </w:r>
            <w:proofErr w:type="spellEnd"/>
            <w:r w:rsidRPr="005D7F25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Исмагилова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ГульшатХанифовна</w:t>
            </w:r>
            <w:proofErr w:type="spellEnd"/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423015,РТ,Нурлатский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район,с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улпаново,ул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Садовая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,д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.2 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https://edu.tatar.ru/nurlat/chulpanovo/dou37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8 927 473 27 08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</w:t>
            </w: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пятница</w:t>
            </w: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7.00- 17.30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Вторник 13:00 – 17:00</w:t>
            </w:r>
          </w:p>
          <w:p w:rsidR="0031272D" w:rsidRPr="005D7F25" w:rsidRDefault="0031272D" w:rsidP="008D271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Четверг 9:00 - 12:00</w:t>
            </w:r>
          </w:p>
        </w:tc>
      </w:tr>
      <w:tr w:rsidR="0031272D" w:rsidRPr="005D7F25" w:rsidTr="0014500E">
        <w:trPr>
          <w:trHeight w:val="9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№38 с</w:t>
            </w:r>
            <w:proofErr w:type="gram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редняя Камышла </w:t>
            </w:r>
            <w:proofErr w:type="spellStart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Андреева Светлана Владимировна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2D" w:rsidRPr="005D7F25" w:rsidRDefault="0031272D" w:rsidP="008C61F6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423006, РТ, </w:t>
            </w:r>
            <w:proofErr w:type="spell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Нурлатский</w:t>
            </w:r>
            <w:proofErr w:type="spell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район, </w:t>
            </w:r>
            <w:proofErr w:type="gramStart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с</w:t>
            </w:r>
            <w:proofErr w:type="gramEnd"/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>. Средняя Камышла,</w:t>
            </w:r>
          </w:p>
          <w:p w:rsidR="0031272D" w:rsidRPr="005D7F25" w:rsidRDefault="0031272D" w:rsidP="008C61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7F25">
              <w:rPr>
                <w:rFonts w:ascii="Times New Roman" w:eastAsiaTheme="minorHAnsi" w:hAnsi="Times New Roman"/>
                <w:sz w:val="24"/>
                <w:szCs w:val="24"/>
              </w:rPr>
              <w:t xml:space="preserve"> ул. Школьная, д.38</w:t>
            </w:r>
          </w:p>
          <w:p w:rsidR="0031272D" w:rsidRPr="005D7F25" w:rsidRDefault="000B2294" w:rsidP="008C61F6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u w:val="single"/>
              </w:rPr>
            </w:pPr>
            <w:hyperlink r:id="rId15" w:history="1"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https://</w:t>
              </w:r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  <w:lang w:val="en-US"/>
                </w:rPr>
                <w:t>www</w:t>
              </w:r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.</w:t>
              </w:r>
              <w:proofErr w:type="spellStart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edu.tatar.ru</w:t>
              </w:r>
              <w:proofErr w:type="spellEnd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/</w:t>
              </w:r>
              <w:proofErr w:type="spellStart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nurlat</w:t>
              </w:r>
              <w:proofErr w:type="spellEnd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/</w:t>
              </w:r>
              <w:proofErr w:type="spellStart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  <w:lang w:val="en-US"/>
                </w:rPr>
                <w:t>sr</w:t>
              </w:r>
              <w:proofErr w:type="spellEnd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-</w:t>
              </w:r>
              <w:proofErr w:type="spellStart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  <w:lang w:val="en-US"/>
                </w:rPr>
                <w:t>kamyshla</w:t>
              </w:r>
              <w:proofErr w:type="spellEnd"/>
              <w:r w:rsidR="0031272D" w:rsidRPr="005D7F25">
                <w:rPr>
                  <w:rStyle w:val="a4"/>
                  <w:rFonts w:ascii="Times New Roman" w:eastAsiaTheme="minorHAnsi" w:hAnsi="Times New Roman"/>
                  <w:color w:val="0000FF"/>
                  <w:sz w:val="24"/>
                  <w:szCs w:val="24"/>
                </w:rPr>
                <w:t>/dou38</w:t>
              </w:r>
            </w:hyperlink>
          </w:p>
          <w:p w:rsidR="0031272D" w:rsidRPr="005D7F25" w:rsidRDefault="0031272D" w:rsidP="008C61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72D" w:rsidRPr="005D7F25" w:rsidRDefault="0031272D" w:rsidP="008C61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4-36-36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понедельник</w:t>
            </w: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пятница</w:t>
            </w: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7.00- 17.30</w:t>
            </w:r>
          </w:p>
          <w:p w:rsidR="0031272D" w:rsidRPr="005D7F25" w:rsidRDefault="0031272D" w:rsidP="008C61F6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7F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 с 8.00- до 16.00 часов</w:t>
            </w:r>
          </w:p>
        </w:tc>
      </w:tr>
    </w:tbl>
    <w:p w:rsidR="009D1585" w:rsidRPr="005D7F25" w:rsidRDefault="009D1585" w:rsidP="008D271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20C6A" w:rsidRPr="005D7F25" w:rsidRDefault="00820C6A" w:rsidP="008D271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1585" w:rsidRPr="005D7F25" w:rsidRDefault="009D1585" w:rsidP="00271373">
      <w:pPr>
        <w:rPr>
          <w:rFonts w:ascii="Times New Roman" w:hAnsi="Times New Roman"/>
          <w:sz w:val="24"/>
          <w:szCs w:val="24"/>
        </w:rPr>
      </w:pPr>
    </w:p>
    <w:p w:rsidR="009D1585" w:rsidRPr="005D7F25" w:rsidRDefault="009D1585" w:rsidP="00271373">
      <w:pPr>
        <w:rPr>
          <w:rFonts w:ascii="Times New Roman" w:hAnsi="Times New Roman"/>
          <w:sz w:val="24"/>
          <w:szCs w:val="24"/>
        </w:rPr>
      </w:pPr>
    </w:p>
    <w:p w:rsidR="002E265C" w:rsidRPr="005D7F25" w:rsidRDefault="002E265C" w:rsidP="00271373">
      <w:pPr>
        <w:rPr>
          <w:rFonts w:ascii="Times New Roman" w:hAnsi="Times New Roman"/>
          <w:sz w:val="24"/>
          <w:szCs w:val="24"/>
        </w:rPr>
      </w:pPr>
    </w:p>
    <w:p w:rsidR="002E265C" w:rsidRPr="005D7F25" w:rsidRDefault="002E265C" w:rsidP="00271373">
      <w:pPr>
        <w:rPr>
          <w:rFonts w:ascii="Times New Roman" w:hAnsi="Times New Roman"/>
          <w:sz w:val="24"/>
          <w:szCs w:val="24"/>
        </w:rPr>
      </w:pPr>
    </w:p>
    <w:p w:rsidR="00BA3D3B" w:rsidRPr="008D271C" w:rsidRDefault="00BA3D3B" w:rsidP="00271373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BA3D3B" w:rsidRPr="008D271C" w:rsidSect="00F86C6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6254"/>
    <w:rsid w:val="0009734F"/>
    <w:rsid w:val="000B1971"/>
    <w:rsid w:val="000B2294"/>
    <w:rsid w:val="000B2829"/>
    <w:rsid w:val="000E2916"/>
    <w:rsid w:val="001073F1"/>
    <w:rsid w:val="0014500E"/>
    <w:rsid w:val="00183B60"/>
    <w:rsid w:val="001A07C3"/>
    <w:rsid w:val="001D7257"/>
    <w:rsid w:val="001F133E"/>
    <w:rsid w:val="00271373"/>
    <w:rsid w:val="002B3C51"/>
    <w:rsid w:val="002B7CD8"/>
    <w:rsid w:val="002E265C"/>
    <w:rsid w:val="0031272D"/>
    <w:rsid w:val="003355FA"/>
    <w:rsid w:val="003527ED"/>
    <w:rsid w:val="0038206D"/>
    <w:rsid w:val="00412B84"/>
    <w:rsid w:val="00473873"/>
    <w:rsid w:val="004F0379"/>
    <w:rsid w:val="004F3E90"/>
    <w:rsid w:val="005D7F25"/>
    <w:rsid w:val="0060677C"/>
    <w:rsid w:val="00623C89"/>
    <w:rsid w:val="00635348"/>
    <w:rsid w:val="00636673"/>
    <w:rsid w:val="00646A7D"/>
    <w:rsid w:val="0065024F"/>
    <w:rsid w:val="006A37EC"/>
    <w:rsid w:val="006B266B"/>
    <w:rsid w:val="007602FE"/>
    <w:rsid w:val="00764ECD"/>
    <w:rsid w:val="00786254"/>
    <w:rsid w:val="007934AA"/>
    <w:rsid w:val="007D0F75"/>
    <w:rsid w:val="00820C6A"/>
    <w:rsid w:val="00840969"/>
    <w:rsid w:val="008538A3"/>
    <w:rsid w:val="008C61F6"/>
    <w:rsid w:val="008D271C"/>
    <w:rsid w:val="008D3E3B"/>
    <w:rsid w:val="008D61F0"/>
    <w:rsid w:val="00903ABF"/>
    <w:rsid w:val="009D1585"/>
    <w:rsid w:val="009D67A8"/>
    <w:rsid w:val="00A31D45"/>
    <w:rsid w:val="00A43665"/>
    <w:rsid w:val="00A47CB0"/>
    <w:rsid w:val="00AB5632"/>
    <w:rsid w:val="00AC11F0"/>
    <w:rsid w:val="00AC4B01"/>
    <w:rsid w:val="00B11638"/>
    <w:rsid w:val="00B12C90"/>
    <w:rsid w:val="00B54877"/>
    <w:rsid w:val="00BA3D3B"/>
    <w:rsid w:val="00BF15A4"/>
    <w:rsid w:val="00C21ABA"/>
    <w:rsid w:val="00DA5AB5"/>
    <w:rsid w:val="00EA3FDE"/>
    <w:rsid w:val="00EF7948"/>
    <w:rsid w:val="00F41981"/>
    <w:rsid w:val="00F57716"/>
    <w:rsid w:val="00F67F20"/>
    <w:rsid w:val="00F84060"/>
    <w:rsid w:val="00F86C64"/>
    <w:rsid w:val="00FB3585"/>
    <w:rsid w:val="00FE0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3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271373"/>
    <w:rPr>
      <w:rFonts w:eastAsia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271373"/>
    <w:pPr>
      <w:shd w:val="clear" w:color="auto" w:fill="FFFFFF"/>
      <w:spacing w:after="300" w:line="322" w:lineRule="exact"/>
      <w:ind w:hanging="360"/>
      <w:jc w:val="center"/>
    </w:pPr>
    <w:rPr>
      <w:rFonts w:asciiTheme="minorHAnsi" w:eastAsia="Times New Roman" w:hAnsiTheme="minorHAnsi" w:cstheme="minorBidi"/>
      <w:sz w:val="27"/>
      <w:szCs w:val="27"/>
    </w:rPr>
  </w:style>
  <w:style w:type="character" w:styleId="a4">
    <w:name w:val="Hyperlink"/>
    <w:basedOn w:val="a0"/>
    <w:uiPriority w:val="99"/>
    <w:unhideWhenUsed/>
    <w:rsid w:val="00635348"/>
    <w:rPr>
      <w:color w:val="0000FF" w:themeColor="hyperlink"/>
      <w:u w:val="single"/>
    </w:rPr>
  </w:style>
  <w:style w:type="paragraph" w:styleId="a5">
    <w:name w:val="No Spacing"/>
    <w:uiPriority w:val="1"/>
    <w:qFormat/>
    <w:rsid w:val="00AC4B01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1073F1"/>
    <w:rPr>
      <w:b/>
      <w:bCs/>
    </w:rPr>
  </w:style>
  <w:style w:type="paragraph" w:styleId="a7">
    <w:name w:val="Normal (Web)"/>
    <w:basedOn w:val="a"/>
    <w:uiPriority w:val="99"/>
    <w:semiHidden/>
    <w:unhideWhenUsed/>
    <w:rsid w:val="00FB35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B3585"/>
  </w:style>
  <w:style w:type="paragraph" w:styleId="a8">
    <w:name w:val="List Paragraph"/>
    <w:basedOn w:val="a"/>
    <w:uiPriority w:val="34"/>
    <w:qFormat/>
    <w:rsid w:val="008D27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3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271373"/>
    <w:rPr>
      <w:rFonts w:eastAsia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271373"/>
    <w:pPr>
      <w:shd w:val="clear" w:color="auto" w:fill="FFFFFF"/>
      <w:spacing w:after="300" w:line="322" w:lineRule="exact"/>
      <w:ind w:hanging="360"/>
      <w:jc w:val="center"/>
    </w:pPr>
    <w:rPr>
      <w:rFonts w:asciiTheme="minorHAnsi" w:eastAsia="Times New Roman" w:hAnsiTheme="minorHAnsi" w:cstheme="minorBidi"/>
      <w:sz w:val="27"/>
      <w:szCs w:val="27"/>
    </w:rPr>
  </w:style>
  <w:style w:type="character" w:styleId="a4">
    <w:name w:val="Hyperlink"/>
    <w:basedOn w:val="a0"/>
    <w:uiPriority w:val="99"/>
    <w:unhideWhenUsed/>
    <w:rsid w:val="00635348"/>
    <w:rPr>
      <w:color w:val="0000FF" w:themeColor="hyperlink"/>
      <w:u w:val="single"/>
    </w:rPr>
  </w:style>
  <w:style w:type="paragraph" w:styleId="a5">
    <w:name w:val="No Spacing"/>
    <w:uiPriority w:val="1"/>
    <w:qFormat/>
    <w:rsid w:val="00AC4B01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1073F1"/>
    <w:rPr>
      <w:b/>
      <w:bCs/>
    </w:rPr>
  </w:style>
  <w:style w:type="paragraph" w:styleId="a7">
    <w:name w:val="Normal (Web)"/>
    <w:basedOn w:val="a"/>
    <w:uiPriority w:val="99"/>
    <w:semiHidden/>
    <w:unhideWhenUsed/>
    <w:rsid w:val="00FB35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B3585"/>
  </w:style>
  <w:style w:type="paragraph" w:styleId="a8">
    <w:name w:val="List Paragraph"/>
    <w:basedOn w:val="a"/>
    <w:uiPriority w:val="34"/>
    <w:qFormat/>
    <w:rsid w:val="008D27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urlat/nurlat/dou9.about/c-r-dou" TargetMode="External"/><Relationship Id="rId13" Type="http://schemas.openxmlformats.org/officeDocument/2006/relationships/hyperlink" Target="https://edu.tatar.ru/nurlat/n-chelny/dou30" TargetMode="External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" TargetMode="External"/><Relationship Id="rId12" Type="http://schemas.openxmlformats.org/officeDocument/2006/relationships/hyperlink" Target="https://edu.tatar.ru/nurlat/bogdashkino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%D0%9E%D1%81%D0%BD%D0%BE%D0%B2%D0%BD%D1%8B%D0%B5%20%D1%81%D0%B2%D0%B5%D0%B4%D0%B5%D0%BD%D0%B8%D1%8F%283%29.pdf" TargetMode="External"/><Relationship Id="rId11" Type="http://schemas.openxmlformats.org/officeDocument/2006/relationships/hyperlink" Target="https://edu.tatar.ru/nurlat/" TargetMode="External"/><Relationship Id="rId5" Type="http://schemas.openxmlformats.org/officeDocument/2006/relationships/hyperlink" Target="http://edu.tatar.ru/nurlat/dou4" TargetMode="External"/><Relationship Id="rId15" Type="http://schemas.openxmlformats.org/officeDocument/2006/relationships/hyperlink" Target="https://www.edu.tatar.ru/nurlat/sr-kamyshla/dou38" TargetMode="External"/><Relationship Id="rId10" Type="http://schemas.openxmlformats.org/officeDocument/2006/relationships/hyperlink" Target="https://edu.tatar.ru/nurlat/page1178434.htm/page1495973.htm" TargetMode="External"/><Relationship Id="rId4" Type="http://schemas.openxmlformats.org/officeDocument/2006/relationships/hyperlink" Target="mailto:3261000003@edu.tatar.ru" TargetMode="External"/><Relationship Id="rId9" Type="http://schemas.openxmlformats.org/officeDocument/2006/relationships/hyperlink" Target="https://www.edu.tatar.ru/nurlat/dou13" TargetMode="External"/><Relationship Id="rId14" Type="http://schemas.openxmlformats.org/officeDocument/2006/relationships/hyperlink" Target="https://edu.tatar.ru/nurlat/zarechnoje/dou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2205</Words>
  <Characters>12569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Administrator</cp:lastModifiedBy>
  <cp:revision>2</cp:revision>
  <dcterms:created xsi:type="dcterms:W3CDTF">2015-05-20T04:23:00Z</dcterms:created>
  <dcterms:modified xsi:type="dcterms:W3CDTF">2015-05-20T04:23:00Z</dcterms:modified>
</cp:coreProperties>
</file>